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5E8" w14:textId="77777777" w:rsidR="00992FB1" w:rsidRPr="00765A62" w:rsidRDefault="00992FB1" w:rsidP="00992FB1">
      <w:pPr>
        <w:jc w:val="center"/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С П И С Ъ К</w:t>
      </w:r>
    </w:p>
    <w:p w14:paraId="7C982EA2" w14:textId="77777777" w:rsidR="00992FB1" w:rsidRPr="00765A62" w:rsidRDefault="00992FB1" w:rsidP="00992FB1">
      <w:pPr>
        <w:jc w:val="center"/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НА ЧЛЕНОВЕТЕ НА НАСТОЯТЕЛСТВОТО И ПРОВЕРИТЕЛНАТА КОМИСИЯ НА НЧ”ВАСИЛ ЛЕВСКИ-1895” СЕЛО ЕНЕВО</w:t>
      </w:r>
    </w:p>
    <w:p w14:paraId="7541F662" w14:textId="77777777" w:rsidR="00992FB1" w:rsidRDefault="00992FB1" w:rsidP="00992FB1">
      <w:pPr>
        <w:jc w:val="center"/>
        <w:rPr>
          <w:sz w:val="32"/>
          <w:szCs w:val="32"/>
          <w:lang w:val="bg-BG"/>
        </w:rPr>
      </w:pPr>
    </w:p>
    <w:p w14:paraId="7E95FF6A" w14:textId="77777777" w:rsidR="00992FB1" w:rsidRPr="00765A62" w:rsidRDefault="00992FB1" w:rsidP="00992FB1">
      <w:pPr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Членове на настоятелството :</w:t>
      </w:r>
    </w:p>
    <w:p w14:paraId="5B748269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Деян Йовчев Любенов – Председател УС</w:t>
      </w:r>
    </w:p>
    <w:p w14:paraId="1FBBEE8E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Силвия Кръстева Колева – Член на УС</w:t>
      </w:r>
    </w:p>
    <w:p w14:paraId="07BB9375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Татяна Иванова Александрова – Член на УС</w:t>
      </w:r>
    </w:p>
    <w:p w14:paraId="4214A920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Румен Кънчев Николов – Член на УС</w:t>
      </w:r>
    </w:p>
    <w:p w14:paraId="2DA8FE41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 Асен Иванов Станев – Член на УС</w:t>
      </w:r>
    </w:p>
    <w:p w14:paraId="472EBDFB" w14:textId="77777777" w:rsidR="00992FB1" w:rsidRDefault="00992FB1" w:rsidP="00992FB1">
      <w:pPr>
        <w:rPr>
          <w:sz w:val="32"/>
          <w:szCs w:val="32"/>
          <w:lang w:val="bg-BG"/>
        </w:rPr>
      </w:pPr>
    </w:p>
    <w:p w14:paraId="673B3321" w14:textId="77777777" w:rsidR="00992FB1" w:rsidRPr="00765A62" w:rsidRDefault="00992FB1" w:rsidP="00992FB1">
      <w:pPr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Членове на Проверителната комисия :</w:t>
      </w:r>
    </w:p>
    <w:p w14:paraId="652556DF" w14:textId="265CAA78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r w:rsidR="007730B8">
        <w:rPr>
          <w:sz w:val="32"/>
          <w:szCs w:val="32"/>
          <w:lang w:val="bg-BG"/>
        </w:rPr>
        <w:t>Милена Герчева Иванова</w:t>
      </w:r>
      <w:r>
        <w:rPr>
          <w:sz w:val="32"/>
          <w:szCs w:val="32"/>
          <w:lang w:val="bg-BG"/>
        </w:rPr>
        <w:t>– Председател на ПК</w:t>
      </w:r>
    </w:p>
    <w:p w14:paraId="648299B4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Антон Боянов Борисов – Член на ПК</w:t>
      </w:r>
    </w:p>
    <w:p w14:paraId="014F6F6D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Петър Здравков Пенев – Член на ПК</w:t>
      </w:r>
    </w:p>
    <w:p w14:paraId="5F7264B0" w14:textId="77777777" w:rsidR="00992FB1" w:rsidRDefault="00992FB1" w:rsidP="00992FB1">
      <w:pPr>
        <w:rPr>
          <w:sz w:val="32"/>
          <w:szCs w:val="32"/>
          <w:lang w:val="bg-BG"/>
        </w:rPr>
      </w:pPr>
    </w:p>
    <w:p w14:paraId="428DA7B4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Валя Русева Димитрова – Секретар </w:t>
      </w:r>
    </w:p>
    <w:p w14:paraId="4F677BAE" w14:textId="77777777" w:rsidR="00992FB1" w:rsidRDefault="00992FB1" w:rsidP="00992FB1"/>
    <w:p w14:paraId="5000B380" w14:textId="77777777" w:rsidR="00992FB1" w:rsidRDefault="00992FB1" w:rsidP="00992FB1"/>
    <w:p w14:paraId="45F327EA" w14:textId="77777777" w:rsidR="00992FB1" w:rsidRDefault="00992FB1" w:rsidP="00992FB1"/>
    <w:p w14:paraId="5E0EB907" w14:textId="77777777" w:rsidR="002707D9" w:rsidRDefault="002707D9"/>
    <w:sectPr w:rsidR="0027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B1"/>
    <w:rsid w:val="002707D9"/>
    <w:rsid w:val="007730B8"/>
    <w:rsid w:val="009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61EB"/>
  <w15:chartTrackingRefBased/>
  <w15:docId w15:val="{16F0BEBA-5B52-4D89-9873-14803223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B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Димитрова</dc:creator>
  <cp:keywords/>
  <dc:description/>
  <cp:lastModifiedBy>Валя Димитрова</cp:lastModifiedBy>
  <cp:revision>2</cp:revision>
  <dcterms:created xsi:type="dcterms:W3CDTF">2021-02-24T08:48:00Z</dcterms:created>
  <dcterms:modified xsi:type="dcterms:W3CDTF">2023-03-06T07:08:00Z</dcterms:modified>
</cp:coreProperties>
</file>